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951B41" w14:textId="5C94D88B" w:rsidR="00AC35B4" w:rsidRDefault="00AC35B4" w:rsidP="00AC35B4">
      <w:pPr>
        <w:jc w:val="center"/>
      </w:pPr>
    </w:p>
    <w:p w14:paraId="5544297B" w14:textId="32F83D7C" w:rsidR="00AC35B4" w:rsidRDefault="00AC35B4" w:rsidP="00AC35B4">
      <w:pPr>
        <w:jc w:val="center"/>
      </w:pPr>
    </w:p>
    <w:p w14:paraId="785B83CD" w14:textId="77777777" w:rsidR="00AC35B4" w:rsidRDefault="00AC35B4" w:rsidP="00AC35B4">
      <w:pPr>
        <w:jc w:val="center"/>
      </w:pPr>
    </w:p>
    <w:p w14:paraId="4B42A760" w14:textId="77777777" w:rsidR="00AC35B4" w:rsidRDefault="00AC35B4" w:rsidP="00AC35B4">
      <w:pPr>
        <w:jc w:val="center"/>
      </w:pPr>
    </w:p>
    <w:p w14:paraId="328BAC9A" w14:textId="0343633C" w:rsidR="00BD5830" w:rsidRPr="00BD1AEF" w:rsidRDefault="00AC35B4" w:rsidP="00AC35B4">
      <w:pPr>
        <w:jc w:val="center"/>
        <w:rPr>
          <w:b/>
          <w:bCs/>
        </w:rPr>
      </w:pPr>
      <w:r w:rsidRPr="00BD1AEF">
        <w:rPr>
          <w:b/>
          <w:bCs/>
        </w:rPr>
        <w:t>DECLARAȚIE</w:t>
      </w:r>
    </w:p>
    <w:p w14:paraId="33695DB9" w14:textId="77777777" w:rsidR="00102173" w:rsidRPr="00E43040" w:rsidRDefault="00102173"/>
    <w:p w14:paraId="6C3D4A83" w14:textId="77777777" w:rsidR="00102173" w:rsidRPr="00E43040" w:rsidRDefault="00102173"/>
    <w:p w14:paraId="0660684C" w14:textId="77777777" w:rsidR="00102173" w:rsidRPr="00E43040" w:rsidRDefault="00102173"/>
    <w:p w14:paraId="3B8DE3E2" w14:textId="77777777" w:rsidR="00102173" w:rsidRPr="00E43040" w:rsidRDefault="00102173"/>
    <w:p w14:paraId="1071D403" w14:textId="3FBD9534" w:rsidR="00102173" w:rsidRDefault="00102173" w:rsidP="009F7C55">
      <w:pPr>
        <w:spacing w:line="480" w:lineRule="auto"/>
        <w:ind w:firstLine="720"/>
        <w:jc w:val="both"/>
      </w:pPr>
      <w:r w:rsidRPr="00E43040">
        <w:t>Subsemnatul/a</w:t>
      </w:r>
      <w:r w:rsidR="00BB31F3">
        <w:t xml:space="preserve"> </w:t>
      </w:r>
      <w:r w:rsidRPr="00E43040">
        <w:t>_____________________________________________________,</w:t>
      </w:r>
      <w:r w:rsidR="00963ED8">
        <w:t xml:space="preserve"> </w:t>
      </w:r>
      <w:r w:rsidR="00BB31F3">
        <w:t xml:space="preserve">reprezentant </w:t>
      </w:r>
      <w:r w:rsidR="00963ED8">
        <w:t xml:space="preserve">           </w:t>
      </w:r>
      <w:r w:rsidR="00BB31F3">
        <w:t>legal al</w:t>
      </w:r>
      <w:r w:rsidR="00963ED8">
        <w:t xml:space="preserve"> c</w:t>
      </w:r>
      <w:r w:rsidR="00BB31F3">
        <w:t>abinetului/</w:t>
      </w:r>
      <w:r w:rsidR="00963ED8">
        <w:t xml:space="preserve"> </w:t>
      </w:r>
      <w:r w:rsidR="00BB31F3">
        <w:t>cabinetelor medicale</w:t>
      </w:r>
      <w:r w:rsidRPr="00E43040">
        <w:t xml:space="preserve"> </w:t>
      </w:r>
      <w:r w:rsidR="00BB31F3">
        <w:t xml:space="preserve">furnizoare de servicii medicale ___________________________________________________,  </w:t>
      </w:r>
      <w:r w:rsidRPr="00E43040">
        <w:t xml:space="preserve">cunoscând prevederile art. 326 din Codul Penal cu privire la falsul în declaraţii, declar pe proprie răspundere </w:t>
      </w:r>
      <w:r w:rsidR="00BB31F3">
        <w:t>personalul autorizat pentru furnizarea serviciilor medicale/ serviciilor publice conexe actului medical.</w:t>
      </w:r>
    </w:p>
    <w:p w14:paraId="2E295C23" w14:textId="28B236B5" w:rsidR="00963ED8" w:rsidRDefault="00500D93" w:rsidP="00240F4C">
      <w:pPr>
        <w:spacing w:line="480" w:lineRule="auto"/>
        <w:jc w:val="both"/>
      </w:pPr>
      <w:r>
        <w:t>Nume medic titular/ administrator _________________________________________________ specialitate______________________ cod parafă _________________________________</w:t>
      </w:r>
    </w:p>
    <w:p w14:paraId="7DA6F884" w14:textId="77777777" w:rsidR="00500D93" w:rsidRDefault="00500D93" w:rsidP="00500D93">
      <w:pPr>
        <w:spacing w:line="360" w:lineRule="auto"/>
        <w:jc w:val="both"/>
      </w:pPr>
    </w:p>
    <w:p w14:paraId="49B3C6A7" w14:textId="77777777" w:rsidR="00500D93" w:rsidRDefault="00500D93" w:rsidP="00500D93">
      <w:pPr>
        <w:spacing w:line="360" w:lineRule="auto"/>
        <w:jc w:val="both"/>
      </w:pPr>
    </w:p>
    <w:tbl>
      <w:tblPr>
        <w:tblStyle w:val="TableGrid"/>
        <w:tblW w:w="10533" w:type="dxa"/>
        <w:tblInd w:w="-365" w:type="dxa"/>
        <w:tblLook w:val="04A0" w:firstRow="1" w:lastRow="0" w:firstColumn="1" w:lastColumn="0" w:noHBand="0" w:noVBand="1"/>
      </w:tblPr>
      <w:tblGrid>
        <w:gridCol w:w="540"/>
        <w:gridCol w:w="3870"/>
        <w:gridCol w:w="2700"/>
        <w:gridCol w:w="1440"/>
        <w:gridCol w:w="1983"/>
      </w:tblGrid>
      <w:tr w:rsidR="00393990" w14:paraId="43D65B71" w14:textId="77777777" w:rsidTr="00393990">
        <w:trPr>
          <w:trHeight w:val="737"/>
        </w:trPr>
        <w:tc>
          <w:tcPr>
            <w:tcW w:w="540" w:type="dxa"/>
          </w:tcPr>
          <w:p w14:paraId="46647C55" w14:textId="5B12B935" w:rsidR="00393990" w:rsidRDefault="00393990" w:rsidP="00937063">
            <w:r>
              <w:t>Nr. crt.</w:t>
            </w:r>
          </w:p>
        </w:tc>
        <w:tc>
          <w:tcPr>
            <w:tcW w:w="3870" w:type="dxa"/>
          </w:tcPr>
          <w:p w14:paraId="1802A977" w14:textId="4B065663" w:rsidR="00393990" w:rsidRDefault="00393990" w:rsidP="00937063">
            <w:pPr>
              <w:jc w:val="center"/>
            </w:pPr>
            <w:r>
              <w:t>Nume și prenume</w:t>
            </w:r>
          </w:p>
        </w:tc>
        <w:tc>
          <w:tcPr>
            <w:tcW w:w="2700" w:type="dxa"/>
          </w:tcPr>
          <w:p w14:paraId="392BF2E1" w14:textId="26B0D8BA" w:rsidR="00393990" w:rsidRDefault="00393990" w:rsidP="00937063">
            <w:pPr>
              <w:jc w:val="center"/>
            </w:pPr>
            <w:r>
              <w:t>Serviciul medical/conex furnizat</w:t>
            </w:r>
          </w:p>
        </w:tc>
        <w:tc>
          <w:tcPr>
            <w:tcW w:w="1440" w:type="dxa"/>
          </w:tcPr>
          <w:p w14:paraId="54B2D0E8" w14:textId="575A9EFE" w:rsidR="00393990" w:rsidRDefault="00393990" w:rsidP="00937063">
            <w:pPr>
              <w:jc w:val="center"/>
            </w:pPr>
            <w:r>
              <w:t>Cod parafă</w:t>
            </w:r>
          </w:p>
        </w:tc>
        <w:tc>
          <w:tcPr>
            <w:tcW w:w="1983" w:type="dxa"/>
          </w:tcPr>
          <w:p w14:paraId="54285148" w14:textId="7FF0D1F0" w:rsidR="00393990" w:rsidRDefault="00393990" w:rsidP="00937063">
            <w:pPr>
              <w:jc w:val="center"/>
            </w:pPr>
            <w:r>
              <w:t>Angajat/</w:t>
            </w:r>
          </w:p>
          <w:p w14:paraId="66116180" w14:textId="61389E93" w:rsidR="00393990" w:rsidRDefault="00393990" w:rsidP="00937063">
            <w:pPr>
              <w:jc w:val="center"/>
            </w:pPr>
            <w:r>
              <w:t>colaborator</w:t>
            </w:r>
          </w:p>
        </w:tc>
      </w:tr>
      <w:tr w:rsidR="00393990" w:rsidRPr="00393990" w14:paraId="2B9F23F3" w14:textId="77777777" w:rsidTr="00393990">
        <w:tc>
          <w:tcPr>
            <w:tcW w:w="540" w:type="dxa"/>
          </w:tcPr>
          <w:p w14:paraId="117EE621" w14:textId="29C315DE" w:rsidR="00393990" w:rsidRPr="00393990" w:rsidRDefault="00393990" w:rsidP="00BB31F3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393990">
              <w:rPr>
                <w:sz w:val="28"/>
                <w:szCs w:val="28"/>
              </w:rPr>
              <w:t>1</w:t>
            </w:r>
          </w:p>
        </w:tc>
        <w:tc>
          <w:tcPr>
            <w:tcW w:w="3870" w:type="dxa"/>
          </w:tcPr>
          <w:p w14:paraId="4C4F3EED" w14:textId="77777777" w:rsidR="00393990" w:rsidRPr="00393990" w:rsidRDefault="00393990" w:rsidP="00BB31F3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700" w:type="dxa"/>
          </w:tcPr>
          <w:p w14:paraId="172DFA1E" w14:textId="77777777" w:rsidR="00393990" w:rsidRPr="00393990" w:rsidRDefault="00393990" w:rsidP="00BB31F3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14:paraId="440307B0" w14:textId="77777777" w:rsidR="00393990" w:rsidRPr="00393990" w:rsidRDefault="00393990" w:rsidP="00BB31F3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983" w:type="dxa"/>
          </w:tcPr>
          <w:p w14:paraId="59E11994" w14:textId="6B0543B3" w:rsidR="00393990" w:rsidRPr="00393990" w:rsidRDefault="00393990" w:rsidP="00BB31F3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393990" w:rsidRPr="00393990" w14:paraId="5EB0D991" w14:textId="77777777" w:rsidTr="00393990">
        <w:tc>
          <w:tcPr>
            <w:tcW w:w="540" w:type="dxa"/>
          </w:tcPr>
          <w:p w14:paraId="5EAA2B79" w14:textId="41976B3E" w:rsidR="00393990" w:rsidRPr="00393990" w:rsidRDefault="00393990" w:rsidP="00BB31F3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393990">
              <w:rPr>
                <w:sz w:val="28"/>
                <w:szCs w:val="28"/>
              </w:rPr>
              <w:t>2</w:t>
            </w:r>
          </w:p>
        </w:tc>
        <w:tc>
          <w:tcPr>
            <w:tcW w:w="3870" w:type="dxa"/>
          </w:tcPr>
          <w:p w14:paraId="4152B565" w14:textId="77777777" w:rsidR="00393990" w:rsidRPr="00393990" w:rsidRDefault="00393990" w:rsidP="00BB31F3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700" w:type="dxa"/>
          </w:tcPr>
          <w:p w14:paraId="1D05C7DF" w14:textId="77777777" w:rsidR="00393990" w:rsidRPr="00393990" w:rsidRDefault="00393990" w:rsidP="00BB31F3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14:paraId="26BC5458" w14:textId="77777777" w:rsidR="00393990" w:rsidRPr="00393990" w:rsidRDefault="00393990" w:rsidP="00BB31F3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983" w:type="dxa"/>
          </w:tcPr>
          <w:p w14:paraId="01D18A3C" w14:textId="434AC6E0" w:rsidR="00393990" w:rsidRPr="00393990" w:rsidRDefault="00393990" w:rsidP="00BB31F3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393990" w:rsidRPr="00393990" w14:paraId="09CF76C3" w14:textId="77777777" w:rsidTr="00393990">
        <w:tc>
          <w:tcPr>
            <w:tcW w:w="540" w:type="dxa"/>
          </w:tcPr>
          <w:p w14:paraId="77CFDD56" w14:textId="43C276CF" w:rsidR="00393990" w:rsidRPr="00393990" w:rsidRDefault="00393990" w:rsidP="00BB31F3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...</w:t>
            </w:r>
          </w:p>
        </w:tc>
        <w:tc>
          <w:tcPr>
            <w:tcW w:w="3870" w:type="dxa"/>
          </w:tcPr>
          <w:p w14:paraId="7C6B15F6" w14:textId="77777777" w:rsidR="00393990" w:rsidRPr="00393990" w:rsidRDefault="00393990" w:rsidP="00BB31F3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700" w:type="dxa"/>
          </w:tcPr>
          <w:p w14:paraId="333689F6" w14:textId="77777777" w:rsidR="00393990" w:rsidRPr="00393990" w:rsidRDefault="00393990" w:rsidP="00BB31F3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14:paraId="70BC5129" w14:textId="77777777" w:rsidR="00393990" w:rsidRPr="00393990" w:rsidRDefault="00393990" w:rsidP="00BB31F3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983" w:type="dxa"/>
          </w:tcPr>
          <w:p w14:paraId="4E576521" w14:textId="21FC8D10" w:rsidR="00393990" w:rsidRPr="00393990" w:rsidRDefault="00393990" w:rsidP="00BB31F3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393990" w:rsidRPr="00393990" w14:paraId="3BAE8907" w14:textId="77777777" w:rsidTr="00393990">
        <w:tc>
          <w:tcPr>
            <w:tcW w:w="540" w:type="dxa"/>
          </w:tcPr>
          <w:p w14:paraId="11EC7135" w14:textId="1D0CE6A2" w:rsidR="00393990" w:rsidRPr="00393990" w:rsidRDefault="00393990" w:rsidP="00BB31F3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...</w:t>
            </w:r>
          </w:p>
        </w:tc>
        <w:tc>
          <w:tcPr>
            <w:tcW w:w="3870" w:type="dxa"/>
          </w:tcPr>
          <w:p w14:paraId="36BFB673" w14:textId="77777777" w:rsidR="00393990" w:rsidRPr="00393990" w:rsidRDefault="00393990" w:rsidP="00BB31F3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700" w:type="dxa"/>
          </w:tcPr>
          <w:p w14:paraId="73C73C74" w14:textId="77777777" w:rsidR="00393990" w:rsidRPr="00393990" w:rsidRDefault="00393990" w:rsidP="00BB31F3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14:paraId="438796B1" w14:textId="77777777" w:rsidR="00393990" w:rsidRPr="00393990" w:rsidRDefault="00393990" w:rsidP="00BB31F3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983" w:type="dxa"/>
          </w:tcPr>
          <w:p w14:paraId="3D6736CF" w14:textId="03829480" w:rsidR="00393990" w:rsidRPr="00393990" w:rsidRDefault="00393990" w:rsidP="00BB31F3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</w:tbl>
    <w:p w14:paraId="684E7D0C" w14:textId="4CAB0AFB" w:rsidR="00BB31F3" w:rsidRPr="00E43040" w:rsidRDefault="00937063" w:rsidP="00BB31F3">
      <w:pPr>
        <w:spacing w:line="360" w:lineRule="auto"/>
        <w:jc w:val="both"/>
      </w:pPr>
      <w:r>
        <w:tab/>
      </w:r>
      <w:r>
        <w:tab/>
      </w:r>
    </w:p>
    <w:p w14:paraId="79DF2145" w14:textId="2DE79DE7" w:rsidR="00102173" w:rsidRDefault="007C695C" w:rsidP="00102173">
      <w:pPr>
        <w:spacing w:line="480" w:lineRule="auto"/>
        <w:jc w:val="both"/>
      </w:pPr>
      <w:r>
        <w:tab/>
      </w:r>
    </w:p>
    <w:p w14:paraId="660573FE" w14:textId="77777777" w:rsidR="00393990" w:rsidRDefault="00393990" w:rsidP="00102173">
      <w:pPr>
        <w:spacing w:line="480" w:lineRule="auto"/>
        <w:jc w:val="both"/>
      </w:pPr>
    </w:p>
    <w:p w14:paraId="15DB09DA" w14:textId="4572F411" w:rsidR="00937063" w:rsidRDefault="007C695C" w:rsidP="00102173">
      <w:pPr>
        <w:spacing w:line="480" w:lineRule="auto"/>
        <w:jc w:val="both"/>
      </w:pPr>
      <w:r>
        <w:tab/>
      </w:r>
      <w:r>
        <w:tab/>
      </w:r>
      <w:r>
        <w:tab/>
      </w:r>
    </w:p>
    <w:p w14:paraId="595C3F08" w14:textId="77777777" w:rsidR="00102173" w:rsidRPr="00E43040" w:rsidRDefault="00102173" w:rsidP="00102173">
      <w:pPr>
        <w:spacing w:line="480" w:lineRule="auto"/>
        <w:jc w:val="both"/>
      </w:pPr>
      <w:r w:rsidRPr="00E43040">
        <w:t xml:space="preserve">Data: </w:t>
      </w:r>
      <w:r w:rsidRPr="00E43040">
        <w:tab/>
      </w:r>
      <w:r w:rsidRPr="00E43040">
        <w:tab/>
      </w:r>
      <w:r w:rsidRPr="00E43040">
        <w:tab/>
      </w:r>
      <w:r w:rsidRPr="00E43040">
        <w:tab/>
      </w:r>
      <w:r w:rsidRPr="00E43040">
        <w:tab/>
      </w:r>
      <w:r w:rsidRPr="00E43040">
        <w:tab/>
      </w:r>
      <w:r w:rsidRPr="00E43040">
        <w:tab/>
      </w:r>
      <w:r w:rsidRPr="00E43040">
        <w:tab/>
      </w:r>
      <w:r w:rsidRPr="00E43040">
        <w:tab/>
      </w:r>
      <w:r w:rsidRPr="00E43040">
        <w:tab/>
      </w:r>
      <w:r w:rsidRPr="00E43040">
        <w:tab/>
        <w:t>Semnătura:</w:t>
      </w:r>
    </w:p>
    <w:p w14:paraId="42EAF5E4" w14:textId="77777777" w:rsidR="00102173" w:rsidRPr="00E43040" w:rsidRDefault="00102173" w:rsidP="00102173">
      <w:pPr>
        <w:spacing w:line="480" w:lineRule="auto"/>
        <w:jc w:val="both"/>
      </w:pPr>
    </w:p>
    <w:p w14:paraId="4059B7E0" w14:textId="77777777" w:rsidR="00E43040" w:rsidRPr="00E43040" w:rsidRDefault="00E43040" w:rsidP="00102173">
      <w:pPr>
        <w:spacing w:line="480" w:lineRule="auto"/>
        <w:jc w:val="both"/>
      </w:pPr>
    </w:p>
    <w:sectPr w:rsidR="00E43040" w:rsidRPr="00E43040" w:rsidSect="00963ED8">
      <w:pgSz w:w="11906" w:h="16838" w:code="9"/>
      <w:pgMar w:top="720" w:right="720" w:bottom="720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173"/>
    <w:rsid w:val="00102173"/>
    <w:rsid w:val="002332D1"/>
    <w:rsid w:val="00240F4C"/>
    <w:rsid w:val="002457F9"/>
    <w:rsid w:val="00281959"/>
    <w:rsid w:val="0028537C"/>
    <w:rsid w:val="002D4521"/>
    <w:rsid w:val="002F3777"/>
    <w:rsid w:val="003756B3"/>
    <w:rsid w:val="00393990"/>
    <w:rsid w:val="00461C5B"/>
    <w:rsid w:val="00500D93"/>
    <w:rsid w:val="005022AD"/>
    <w:rsid w:val="006D200E"/>
    <w:rsid w:val="006F605E"/>
    <w:rsid w:val="007C695C"/>
    <w:rsid w:val="00937063"/>
    <w:rsid w:val="00963ED8"/>
    <w:rsid w:val="009863F4"/>
    <w:rsid w:val="009A4B93"/>
    <w:rsid w:val="009F7C55"/>
    <w:rsid w:val="00A87E8E"/>
    <w:rsid w:val="00A92895"/>
    <w:rsid w:val="00AC35B4"/>
    <w:rsid w:val="00BA290E"/>
    <w:rsid w:val="00BB31F3"/>
    <w:rsid w:val="00BD1AEF"/>
    <w:rsid w:val="00BD5830"/>
    <w:rsid w:val="00BF081A"/>
    <w:rsid w:val="00C020CE"/>
    <w:rsid w:val="00C92FD7"/>
    <w:rsid w:val="00D91A82"/>
    <w:rsid w:val="00DB5F42"/>
    <w:rsid w:val="00DE56D6"/>
    <w:rsid w:val="00E43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702E90"/>
  <w15:chartTrackingRefBased/>
  <w15:docId w15:val="{F8CB4050-F950-4501-88B6-0241B73A2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2173"/>
    <w:rPr>
      <w:rFonts w:ascii="Times New Roman" w:eastAsia="MS Mincho" w:hAnsi="Times New Roman"/>
      <w:sz w:val="24"/>
      <w:szCs w:val="24"/>
      <w:lang w:val="ro-RO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102173"/>
    <w:pPr>
      <w:tabs>
        <w:tab w:val="left" w:pos="1134"/>
      </w:tabs>
      <w:jc w:val="both"/>
    </w:pPr>
    <w:rPr>
      <w:rFonts w:ascii="Comic Sans MS" w:hAnsi="Comic Sans MS"/>
      <w:sz w:val="28"/>
      <w:szCs w:val="20"/>
    </w:rPr>
  </w:style>
  <w:style w:type="character" w:customStyle="1" w:styleId="BodyTextChar">
    <w:name w:val="Body Text Char"/>
    <w:link w:val="BodyText"/>
    <w:rsid w:val="00102173"/>
    <w:rPr>
      <w:rFonts w:ascii="Comic Sans MS" w:eastAsia="MS Mincho" w:hAnsi="Comic Sans MS" w:cs="Times New Roman"/>
      <w:sz w:val="28"/>
      <w:szCs w:val="20"/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57F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2457F9"/>
    <w:rPr>
      <w:rFonts w:ascii="Segoe UI" w:eastAsia="MS Mincho" w:hAnsi="Segoe UI" w:cs="Segoe UI"/>
      <w:sz w:val="18"/>
      <w:szCs w:val="18"/>
      <w:lang w:val="ro-RO"/>
    </w:rPr>
  </w:style>
  <w:style w:type="table" w:styleId="TableGrid">
    <w:name w:val="Table Grid"/>
    <w:basedOn w:val="TableNormal"/>
    <w:uiPriority w:val="39"/>
    <w:rsid w:val="00BB31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117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17</cp:revision>
  <cp:lastPrinted>2026-07-23T09:46:00Z</cp:lastPrinted>
  <dcterms:created xsi:type="dcterms:W3CDTF">2025-01-29T13:25:00Z</dcterms:created>
  <dcterms:modified xsi:type="dcterms:W3CDTF">2026-07-23T09:47:00Z</dcterms:modified>
</cp:coreProperties>
</file>